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90" w:rsidRDefault="00C81C90">
      <w:pPr>
        <w:rPr>
          <w:sz w:val="36"/>
        </w:rPr>
      </w:pPr>
      <w:r>
        <w:rPr>
          <w:sz w:val="36"/>
        </w:rPr>
        <w:t xml:space="preserve">Answer Key for </w:t>
      </w:r>
      <w:proofErr w:type="spellStart"/>
      <w:r>
        <w:rPr>
          <w:sz w:val="36"/>
        </w:rPr>
        <w:t>Keepin</w:t>
      </w:r>
      <w:proofErr w:type="spellEnd"/>
      <w:r>
        <w:rPr>
          <w:sz w:val="36"/>
        </w:rPr>
        <w:t xml:space="preserve"> it REAL CORE Pre-Test/Post-Test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1.  True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2.  False – DDMM is the DARE Decision Making Model.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3.  True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4.  False – Cigarettes contain nicotine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5.  True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6.  True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7.  True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8.  True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9.  False – It is a good thing to be confident.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10.  False – You should use non-verbal communication.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 xml:space="preserve">11.  True 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12.  False – The Five W’s are used to report bullying.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13.  False – Bullies start bullying situations.</w:t>
      </w:r>
    </w:p>
    <w:p w:rsidR="00C81C90" w:rsidRDefault="00C81C90">
      <w:pPr>
        <w:rPr>
          <w:sz w:val="36"/>
        </w:rPr>
      </w:pPr>
    </w:p>
    <w:p w:rsidR="00C81C90" w:rsidRDefault="00C81C90">
      <w:pPr>
        <w:rPr>
          <w:sz w:val="36"/>
        </w:rPr>
      </w:pPr>
      <w:r>
        <w:rPr>
          <w:sz w:val="36"/>
        </w:rPr>
        <w:t>14.  True</w:t>
      </w:r>
    </w:p>
    <w:p w:rsidR="00C81C90" w:rsidRDefault="00C81C90">
      <w:pPr>
        <w:rPr>
          <w:sz w:val="36"/>
        </w:rPr>
      </w:pPr>
    </w:p>
    <w:p w:rsidR="00FC271B" w:rsidRPr="00C81C90" w:rsidRDefault="00C81C90">
      <w:pPr>
        <w:rPr>
          <w:sz w:val="36"/>
        </w:rPr>
      </w:pPr>
      <w:r>
        <w:rPr>
          <w:sz w:val="36"/>
        </w:rPr>
        <w:t>15.  False – Some risks can be positive.</w:t>
      </w:r>
    </w:p>
    <w:sectPr w:rsidR="00FC271B" w:rsidRPr="00C81C90" w:rsidSect="008317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81C90"/>
    <w:rsid w:val="000C5083"/>
    <w:rsid w:val="002B7F03"/>
    <w:rsid w:val="00C81C9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A15F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Roland-Story Schools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Sheahan</dc:creator>
  <cp:lastModifiedBy>Terry</cp:lastModifiedBy>
  <cp:revision>2</cp:revision>
  <dcterms:created xsi:type="dcterms:W3CDTF">2016-10-14T18:30:00Z</dcterms:created>
  <dcterms:modified xsi:type="dcterms:W3CDTF">2016-10-14T18:30:00Z</dcterms:modified>
</cp:coreProperties>
</file>